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2922" w14:textId="43D2802B" w:rsidR="007A0DC1" w:rsidRDefault="007A0DC1" w:rsidP="007A0DC1">
      <w:pPr>
        <w:ind w:left="-993"/>
      </w:pPr>
      <w:r>
        <w:rPr>
          <w:noProof/>
          <w:lang w:val="en-US"/>
        </w:rPr>
        <w:drawing>
          <wp:inline distT="0" distB="0" distL="0" distR="0" wp14:anchorId="14116422" wp14:editId="7A3B2897">
            <wp:extent cx="1648690" cy="60449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306" cy="6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D72E6" w14:textId="77777777" w:rsidR="007A0DC1" w:rsidRPr="004343DF" w:rsidRDefault="007A0DC1" w:rsidP="007A0DC1">
      <w:pPr>
        <w:ind w:left="-993"/>
        <w:jc w:val="center"/>
        <w:rPr>
          <w:rFonts w:ascii="Times New Roman" w:hAnsi="Times New Roman" w:cs="Times New Roman"/>
        </w:rPr>
      </w:pPr>
      <w:r w:rsidRPr="004343DF">
        <w:rPr>
          <w:rFonts w:ascii="Times New Roman" w:hAnsi="Times New Roman" w:cs="Times New Roman"/>
          <w:b/>
          <w:bCs/>
        </w:rPr>
        <w:t>XXVIII ХАЛЫҚАРАЛЫҚ «ШАБЫТ»</w:t>
      </w:r>
      <w:r w:rsidRPr="004343D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343DF">
        <w:rPr>
          <w:rFonts w:ascii="Times New Roman" w:hAnsi="Times New Roman" w:cs="Times New Roman"/>
          <w:b/>
          <w:bCs/>
        </w:rPr>
        <w:t>ШЫҒАРМАШЫЛ ЖАСТАР БАЙҚАУЫ</w:t>
      </w:r>
    </w:p>
    <w:p w14:paraId="06CDC48A" w14:textId="77777777" w:rsidR="007A0DC1" w:rsidRPr="004343DF" w:rsidRDefault="007A0DC1" w:rsidP="007A0DC1">
      <w:pPr>
        <w:ind w:left="-993"/>
        <w:jc w:val="center"/>
        <w:rPr>
          <w:rFonts w:ascii="Times New Roman" w:hAnsi="Times New Roman" w:cs="Times New Roman"/>
        </w:rPr>
      </w:pPr>
      <w:r w:rsidRPr="004343DF">
        <w:rPr>
          <w:rFonts w:ascii="Times New Roman" w:hAnsi="Times New Roman" w:cs="Times New Roman"/>
          <w:b/>
          <w:bCs/>
        </w:rPr>
        <w:t>XXVIII МЕЖДУНАРОДНЫЙ ТВОРЧЕСКИЙ КОНКУРС «ШАБЫТ»</w:t>
      </w:r>
    </w:p>
    <w:p w14:paraId="4C05FDAE" w14:textId="3A55C31E" w:rsidR="007A0DC1" w:rsidRDefault="007A0DC1" w:rsidP="007A0DC1">
      <w:pPr>
        <w:ind w:left="-993"/>
        <w:jc w:val="center"/>
        <w:rPr>
          <w:rFonts w:ascii="Times New Roman" w:hAnsi="Times New Roman" w:cs="Times New Roman"/>
          <w:b/>
          <w:bCs/>
          <w:lang w:val="kk-KZ"/>
        </w:rPr>
      </w:pPr>
      <w:r w:rsidRPr="004343DF">
        <w:rPr>
          <w:rFonts w:ascii="Times New Roman" w:hAnsi="Times New Roman" w:cs="Times New Roman"/>
          <w:b/>
          <w:bCs/>
          <w:lang w:val="en-US"/>
        </w:rPr>
        <w:t xml:space="preserve">XXVIII INTERNATIONAL FESTIVAL-COMPETITION OF CREATIVE YOUTH </w:t>
      </w:r>
      <w:r w:rsidRPr="004343DF">
        <w:rPr>
          <w:rFonts w:ascii="Times New Roman" w:hAnsi="Times New Roman" w:cs="Times New Roman"/>
          <w:b/>
          <w:bCs/>
          <w:lang w:val="kk-KZ"/>
        </w:rPr>
        <w:t>«</w:t>
      </w:r>
      <w:r w:rsidRPr="004343DF">
        <w:rPr>
          <w:rFonts w:ascii="Times New Roman" w:hAnsi="Times New Roman" w:cs="Times New Roman"/>
          <w:b/>
          <w:bCs/>
          <w:lang w:val="en-US"/>
        </w:rPr>
        <w:t>SHABYT</w:t>
      </w:r>
      <w:r w:rsidRPr="004343DF">
        <w:rPr>
          <w:rFonts w:ascii="Times New Roman" w:hAnsi="Times New Roman" w:cs="Times New Roman"/>
          <w:b/>
          <w:bCs/>
          <w:lang w:val="kk-KZ"/>
        </w:rPr>
        <w:t>»</w:t>
      </w:r>
    </w:p>
    <w:p w14:paraId="072B264D" w14:textId="77777777" w:rsidR="007A0DC1" w:rsidRPr="007A0DC1" w:rsidRDefault="007A0DC1" w:rsidP="007A0DC1">
      <w:pPr>
        <w:ind w:left="-993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52D6AD" w14:textId="77777777" w:rsidR="007A0DC1" w:rsidRPr="004343DF" w:rsidRDefault="007A0DC1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43DF">
        <w:rPr>
          <w:rFonts w:ascii="Times New Roman" w:hAnsi="Times New Roman" w:cs="Times New Roman"/>
          <w:sz w:val="28"/>
          <w:szCs w:val="28"/>
          <w:lang w:val="kk-KZ"/>
        </w:rPr>
        <w:t>Байқаудың ІІ кезеңіне өткен қатысушылар тізімі</w:t>
      </w:r>
    </w:p>
    <w:p w14:paraId="54026956" w14:textId="77777777" w:rsidR="007A0DC1" w:rsidRPr="004343DF" w:rsidRDefault="007A0DC1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4343DF">
        <w:rPr>
          <w:rFonts w:ascii="Times New Roman" w:hAnsi="Times New Roman" w:cs="Times New Roman"/>
          <w:sz w:val="28"/>
          <w:szCs w:val="28"/>
        </w:rPr>
        <w:t>Список участников, прошедших во II этап конкурса</w:t>
      </w:r>
    </w:p>
    <w:p w14:paraId="7B8FF4CF" w14:textId="77777777" w:rsidR="007A0DC1" w:rsidRPr="004343DF" w:rsidRDefault="007A0DC1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43DF">
        <w:rPr>
          <w:rFonts w:ascii="Times New Roman" w:hAnsi="Times New Roman" w:cs="Times New Roman"/>
          <w:sz w:val="28"/>
          <w:szCs w:val="28"/>
          <w:lang w:val="en-US"/>
        </w:rPr>
        <w:t>List of participants who advanced to the 2nd round of the competition</w:t>
      </w:r>
    </w:p>
    <w:p w14:paraId="1E64C7D4" w14:textId="5CAFB0F8" w:rsidR="007A0DC1" w:rsidRDefault="007A0DC1" w:rsidP="007A0DC1">
      <w:pPr>
        <w:ind w:left="-993"/>
        <w:jc w:val="center"/>
        <w:rPr>
          <w:rFonts w:ascii="Times New Roman" w:hAnsi="Times New Roman" w:cs="Times New Roman"/>
          <w:lang w:val="en-US"/>
        </w:rPr>
      </w:pPr>
    </w:p>
    <w:p w14:paraId="41728158" w14:textId="0494D83B" w:rsidR="007A0DC1" w:rsidRPr="00717FAB" w:rsidRDefault="00717FAB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БЕЙНЕЛЕУ</w:t>
      </w:r>
      <w:r w:rsidRPr="00717F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ӨНЕРІ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ЖИВОПИСЬ</w:t>
      </w:r>
      <w:r w:rsidRPr="00717F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ГРАФИКА</w:t>
      </w:r>
      <w:r w:rsidRPr="00717FAB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7A0DC1" w:rsidRPr="00717F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ИЗОБРАЗИТЕЛЬНОЕ ИСКУССТВ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ЖИВОПИСЬ, ГРАФИКА)/ </w:t>
      </w:r>
      <w:r w:rsidRPr="00717FAB">
        <w:rPr>
          <w:rFonts w:ascii="Times New Roman" w:hAnsi="Times New Roman" w:cs="Times New Roman"/>
          <w:b/>
          <w:bCs/>
          <w:sz w:val="24"/>
          <w:szCs w:val="24"/>
          <w:u w:val="single"/>
        </w:rPr>
        <w:t>ILLUSTRATIVE ART (PAINTING, GRAPHICS)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0D8E981" w14:textId="77777777" w:rsidR="007A0DC1" w:rsidRPr="00717FAB" w:rsidRDefault="007A0DC1" w:rsidP="007A0DC1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929"/>
        <w:gridCol w:w="5811"/>
        <w:gridCol w:w="3119"/>
      </w:tblGrid>
      <w:tr w:rsidR="007A0DC1" w14:paraId="0E472FDA" w14:textId="77777777" w:rsidTr="00717FAB">
        <w:tc>
          <w:tcPr>
            <w:tcW w:w="929" w:type="dxa"/>
          </w:tcPr>
          <w:p w14:paraId="7C82E036" w14:textId="77777777" w:rsidR="007A0DC1" w:rsidRPr="009B5DD2" w:rsidRDefault="007A0DC1" w:rsidP="00717FAB">
            <w:pPr>
              <w:jc w:val="center"/>
              <w:rPr>
                <w:b/>
                <w:bCs/>
              </w:rPr>
            </w:pPr>
            <w:r w:rsidRPr="009B5DD2">
              <w:rPr>
                <w:b/>
                <w:bCs/>
              </w:rPr>
              <w:t>№</w:t>
            </w:r>
          </w:p>
        </w:tc>
        <w:tc>
          <w:tcPr>
            <w:tcW w:w="5811" w:type="dxa"/>
          </w:tcPr>
          <w:p w14:paraId="43E07C77" w14:textId="77777777" w:rsidR="007A0DC1" w:rsidRPr="009B5DD2" w:rsidRDefault="007A0DC1" w:rsidP="00717FAB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Ұжымның атауы / Название коллектива / Name of the ensemble</w:t>
            </w:r>
          </w:p>
        </w:tc>
        <w:tc>
          <w:tcPr>
            <w:tcW w:w="3119" w:type="dxa"/>
          </w:tcPr>
          <w:p w14:paraId="1613BD05" w14:textId="77777777" w:rsidR="007A0DC1" w:rsidRPr="009B5DD2" w:rsidRDefault="007A0DC1" w:rsidP="00717FAB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C575A2" w:rsidRPr="004D5CDD" w14:paraId="64347104" w14:textId="77777777" w:rsidTr="00717FAB">
        <w:tc>
          <w:tcPr>
            <w:tcW w:w="929" w:type="dxa"/>
          </w:tcPr>
          <w:p w14:paraId="5C03792A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5E4A25FC" w14:textId="0C28FC6C" w:rsidR="00C575A2" w:rsidRPr="005275BE" w:rsidRDefault="00C575A2" w:rsidP="00717FAB">
            <w:proofErr w:type="spellStart"/>
            <w:r w:rsidRPr="005275BE">
              <w:rPr>
                <w:rFonts w:cs="Times New Roman"/>
                <w:szCs w:val="24"/>
              </w:rPr>
              <w:t>Айдынғалиқызы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Аяжан</w:t>
            </w:r>
            <w:proofErr w:type="spellEnd"/>
          </w:p>
        </w:tc>
        <w:tc>
          <w:tcPr>
            <w:tcW w:w="3119" w:type="dxa"/>
          </w:tcPr>
          <w:p w14:paraId="5DA0283C" w14:textId="70C7FB25" w:rsidR="00C575A2" w:rsidRPr="004D5CDD" w:rsidRDefault="00C575A2" w:rsidP="00717FAB">
            <w:pPr>
              <w:rPr>
                <w:lang w:val="kk-KZ"/>
              </w:rPr>
            </w:pPr>
            <w:r>
              <w:rPr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  <w:r>
              <w:rPr>
                <w:lang w:val="kk-KZ"/>
              </w:rPr>
              <w:t xml:space="preserve"> </w:t>
            </w:r>
          </w:p>
        </w:tc>
      </w:tr>
      <w:tr w:rsidR="00C575A2" w:rsidRPr="004D5CDD" w14:paraId="188AD534" w14:textId="77777777" w:rsidTr="00717FAB">
        <w:tc>
          <w:tcPr>
            <w:tcW w:w="929" w:type="dxa"/>
          </w:tcPr>
          <w:p w14:paraId="4AE0A3E2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A6C20D4" w14:textId="1B686246" w:rsidR="00C575A2" w:rsidRPr="005275BE" w:rsidRDefault="00C575A2" w:rsidP="00717FAB">
            <w:proofErr w:type="spellStart"/>
            <w:r w:rsidRPr="005275BE">
              <w:rPr>
                <w:rFonts w:cs="Times New Roman"/>
                <w:szCs w:val="24"/>
              </w:rPr>
              <w:t>Айтуарова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Людмила </w:t>
            </w:r>
            <w:proofErr w:type="spellStart"/>
            <w:r w:rsidRPr="005275BE">
              <w:rPr>
                <w:rFonts w:cs="Times New Roman"/>
                <w:szCs w:val="24"/>
              </w:rPr>
              <w:t>Едиловна</w:t>
            </w:r>
            <w:proofErr w:type="spellEnd"/>
          </w:p>
        </w:tc>
        <w:tc>
          <w:tcPr>
            <w:tcW w:w="3119" w:type="dxa"/>
          </w:tcPr>
          <w:p w14:paraId="11342562" w14:textId="42FABF84" w:rsidR="00C575A2" w:rsidRPr="004D5CDD" w:rsidRDefault="00C575A2" w:rsidP="00717FAB">
            <w:pPr>
              <w:rPr>
                <w:lang w:val="kk-KZ"/>
              </w:rPr>
            </w:pPr>
            <w:r>
              <w:rPr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0136E71F" w14:textId="77777777" w:rsidTr="00717FAB">
        <w:tc>
          <w:tcPr>
            <w:tcW w:w="929" w:type="dxa"/>
          </w:tcPr>
          <w:p w14:paraId="2121F300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487B309" w14:textId="0E8EE343" w:rsidR="00C575A2" w:rsidRPr="005275BE" w:rsidRDefault="00C575A2" w:rsidP="00717FAB">
            <w:proofErr w:type="spellStart"/>
            <w:r w:rsidRPr="005275BE">
              <w:rPr>
                <w:rFonts w:cs="Times New Roman"/>
                <w:szCs w:val="24"/>
              </w:rPr>
              <w:t>Атабаева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Адина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Айдаровна</w:t>
            </w:r>
            <w:proofErr w:type="spellEnd"/>
          </w:p>
        </w:tc>
        <w:tc>
          <w:tcPr>
            <w:tcW w:w="3119" w:type="dxa"/>
          </w:tcPr>
          <w:p w14:paraId="54EC1D8F" w14:textId="61C8D609" w:rsidR="00C575A2" w:rsidRPr="004D5CDD" w:rsidRDefault="00C575A2" w:rsidP="00717FAB">
            <w:pPr>
              <w:rPr>
                <w:lang w:val="kk-KZ"/>
              </w:rPr>
            </w:pPr>
            <w:r>
              <w:rPr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57FC8869" w14:textId="77777777" w:rsidTr="00717FAB">
        <w:tc>
          <w:tcPr>
            <w:tcW w:w="929" w:type="dxa"/>
          </w:tcPr>
          <w:p w14:paraId="324D4084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4B08779" w14:textId="1AB12DED" w:rsidR="00C575A2" w:rsidRPr="005275BE" w:rsidRDefault="00C575A2" w:rsidP="00717FAB">
            <w:proofErr w:type="spellStart"/>
            <w:r w:rsidRPr="005275BE">
              <w:rPr>
                <w:rFonts w:cs="Times New Roman"/>
                <w:szCs w:val="24"/>
              </w:rPr>
              <w:t>Байгутов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Карим </w:t>
            </w:r>
            <w:proofErr w:type="spellStart"/>
            <w:r w:rsidRPr="005275BE">
              <w:rPr>
                <w:rFonts w:cs="Times New Roman"/>
                <w:szCs w:val="24"/>
              </w:rPr>
              <w:t>Алимханулы</w:t>
            </w:r>
            <w:proofErr w:type="spellEnd"/>
          </w:p>
        </w:tc>
        <w:tc>
          <w:tcPr>
            <w:tcW w:w="3119" w:type="dxa"/>
          </w:tcPr>
          <w:p w14:paraId="5349F9AF" w14:textId="718F7C1B" w:rsidR="00C575A2" w:rsidRPr="004D5CDD" w:rsidRDefault="00C575A2" w:rsidP="00717FAB">
            <w:pPr>
              <w:rPr>
                <w:lang w:val="kk-KZ"/>
              </w:rPr>
            </w:pPr>
            <w:r>
              <w:rPr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68601723" w14:textId="77777777" w:rsidTr="00717FAB">
        <w:tc>
          <w:tcPr>
            <w:tcW w:w="929" w:type="dxa"/>
          </w:tcPr>
          <w:p w14:paraId="0E0A1C2F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00CB5AC" w14:textId="1A3B9380" w:rsidR="00C575A2" w:rsidRPr="005275BE" w:rsidRDefault="00C575A2" w:rsidP="00717FAB">
            <w:proofErr w:type="spellStart"/>
            <w:r w:rsidRPr="005275BE">
              <w:rPr>
                <w:rFonts w:cs="Times New Roman"/>
                <w:szCs w:val="24"/>
              </w:rPr>
              <w:t>Батырхан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Зарина </w:t>
            </w:r>
            <w:proofErr w:type="spellStart"/>
            <w:r w:rsidRPr="005275BE">
              <w:rPr>
                <w:rFonts w:cs="Times New Roman"/>
                <w:szCs w:val="24"/>
              </w:rPr>
              <w:t>Аблайхақызы</w:t>
            </w:r>
            <w:proofErr w:type="spellEnd"/>
          </w:p>
        </w:tc>
        <w:tc>
          <w:tcPr>
            <w:tcW w:w="3119" w:type="dxa"/>
          </w:tcPr>
          <w:p w14:paraId="42A2533D" w14:textId="15FBA256" w:rsidR="00C575A2" w:rsidRPr="004D5CDD" w:rsidRDefault="00C575A2" w:rsidP="00717FAB">
            <w:pPr>
              <w:rPr>
                <w:lang w:val="kk-KZ"/>
              </w:rPr>
            </w:pPr>
            <w:r>
              <w:rPr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6DA3DC50" w14:textId="77777777" w:rsidTr="00717FAB">
        <w:tc>
          <w:tcPr>
            <w:tcW w:w="929" w:type="dxa"/>
          </w:tcPr>
          <w:p w14:paraId="49647A99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9CFFF17" w14:textId="7A964407" w:rsidR="00C575A2" w:rsidRPr="005275BE" w:rsidRDefault="00C575A2" w:rsidP="00717FAB">
            <w:proofErr w:type="spellStart"/>
            <w:r w:rsidRPr="005275BE">
              <w:rPr>
                <w:rFonts w:cs="Times New Roman"/>
                <w:szCs w:val="24"/>
              </w:rPr>
              <w:t>Бодан</w:t>
            </w:r>
            <w:proofErr w:type="spellEnd"/>
            <w:proofErr w:type="gramStart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С</w:t>
            </w:r>
            <w:proofErr w:type="gramEnd"/>
            <w:r w:rsidRPr="005275BE">
              <w:rPr>
                <w:rFonts w:cs="Times New Roman"/>
                <w:szCs w:val="24"/>
              </w:rPr>
              <w:t>ұлтан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Болатбекұлы</w:t>
            </w:r>
            <w:proofErr w:type="spellEnd"/>
          </w:p>
        </w:tc>
        <w:tc>
          <w:tcPr>
            <w:tcW w:w="3119" w:type="dxa"/>
          </w:tcPr>
          <w:p w14:paraId="5B79E06F" w14:textId="6DC7685D" w:rsidR="00C575A2" w:rsidRPr="004D5CDD" w:rsidRDefault="00C575A2" w:rsidP="00717FAB">
            <w:pPr>
              <w:rPr>
                <w:lang w:val="kk-KZ"/>
              </w:rPr>
            </w:pPr>
            <w:r>
              <w:rPr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3CB7F697" w14:textId="77777777" w:rsidTr="00717FAB">
        <w:tc>
          <w:tcPr>
            <w:tcW w:w="929" w:type="dxa"/>
          </w:tcPr>
          <w:p w14:paraId="4247C8AC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31625C7" w14:textId="71BCB906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Болатбай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Мерей </w:t>
            </w:r>
            <w:proofErr w:type="spellStart"/>
            <w:r w:rsidRPr="005275BE">
              <w:rPr>
                <w:rFonts w:cs="Times New Roman"/>
                <w:szCs w:val="24"/>
              </w:rPr>
              <w:t>Маратқызы</w:t>
            </w:r>
            <w:proofErr w:type="spellEnd"/>
          </w:p>
        </w:tc>
        <w:tc>
          <w:tcPr>
            <w:tcW w:w="3119" w:type="dxa"/>
          </w:tcPr>
          <w:p w14:paraId="53B40887" w14:textId="09BE8A2C" w:rsidR="00C575A2" w:rsidRPr="004D5CDD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35180A">
              <w:rPr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21BB7FFC" w14:textId="77777777" w:rsidTr="00717FAB">
        <w:tc>
          <w:tcPr>
            <w:tcW w:w="929" w:type="dxa"/>
          </w:tcPr>
          <w:p w14:paraId="787BC6A2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4916B0F" w14:textId="70131E60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Даулетқызы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Айзере</w:t>
            </w:r>
          </w:p>
        </w:tc>
        <w:tc>
          <w:tcPr>
            <w:tcW w:w="3119" w:type="dxa"/>
          </w:tcPr>
          <w:p w14:paraId="49C4E615" w14:textId="2CD1DAAB" w:rsidR="00C575A2" w:rsidRPr="004D5CDD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35180A">
              <w:rPr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6ED91D08" w14:textId="77777777" w:rsidTr="00717FAB">
        <w:tc>
          <w:tcPr>
            <w:tcW w:w="929" w:type="dxa"/>
          </w:tcPr>
          <w:p w14:paraId="31299D8C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246A740" w14:textId="28814B2D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Есмуханов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Толеген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Маратович </w:t>
            </w:r>
          </w:p>
        </w:tc>
        <w:tc>
          <w:tcPr>
            <w:tcW w:w="3119" w:type="dxa"/>
          </w:tcPr>
          <w:p w14:paraId="0B8B0204" w14:textId="0F8CEFA2" w:rsidR="00C575A2" w:rsidRPr="004D5CDD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35180A">
              <w:rPr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724590F1" w14:textId="77777777" w:rsidTr="00717FAB">
        <w:tc>
          <w:tcPr>
            <w:tcW w:w="929" w:type="dxa"/>
          </w:tcPr>
          <w:p w14:paraId="1A3BA3FC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8F199F0" w14:textId="032DD265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Ешмухаметова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Балнура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Рахимбаевна</w:t>
            </w:r>
            <w:proofErr w:type="spellEnd"/>
          </w:p>
        </w:tc>
        <w:tc>
          <w:tcPr>
            <w:tcW w:w="3119" w:type="dxa"/>
          </w:tcPr>
          <w:p w14:paraId="27AB50C0" w14:textId="21F3583D" w:rsidR="00C575A2" w:rsidRPr="004D5CDD" w:rsidRDefault="00C575A2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4AA63D28" w14:textId="77777777" w:rsidTr="00717FAB">
        <w:tc>
          <w:tcPr>
            <w:tcW w:w="929" w:type="dxa"/>
          </w:tcPr>
          <w:p w14:paraId="71D65A6B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0B435E91" w14:textId="0FED2664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Әлібай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Мариям</w:t>
            </w:r>
            <w:proofErr w:type="gramStart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А</w:t>
            </w:r>
            <w:proofErr w:type="gramEnd"/>
            <w:r w:rsidRPr="005275BE">
              <w:rPr>
                <w:rFonts w:cs="Times New Roman"/>
                <w:szCs w:val="24"/>
              </w:rPr>
              <w:t>қашқызы</w:t>
            </w:r>
            <w:proofErr w:type="spellEnd"/>
          </w:p>
        </w:tc>
        <w:tc>
          <w:tcPr>
            <w:tcW w:w="3119" w:type="dxa"/>
          </w:tcPr>
          <w:p w14:paraId="328F9DD2" w14:textId="0B499C06" w:rsidR="00C575A2" w:rsidRPr="004D5CDD" w:rsidRDefault="00C575A2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55F003FA" w14:textId="77777777" w:rsidTr="00717FAB">
        <w:tc>
          <w:tcPr>
            <w:tcW w:w="929" w:type="dxa"/>
          </w:tcPr>
          <w:p w14:paraId="66850663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3947A23" w14:textId="17E67890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Әлмұхан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Мариям</w:t>
            </w:r>
          </w:p>
        </w:tc>
        <w:tc>
          <w:tcPr>
            <w:tcW w:w="3119" w:type="dxa"/>
          </w:tcPr>
          <w:p w14:paraId="321E780B" w14:textId="7BB28948" w:rsidR="00C575A2" w:rsidRPr="004D5CDD" w:rsidRDefault="00C575A2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55BBEBEA" w14:textId="77777777" w:rsidTr="00717FAB">
        <w:tc>
          <w:tcPr>
            <w:tcW w:w="929" w:type="dxa"/>
          </w:tcPr>
          <w:p w14:paraId="73D580AF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59DFDD0C" w14:textId="7FABF98F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Жарылқасын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Нұ</w:t>
            </w:r>
            <w:proofErr w:type="gramStart"/>
            <w:r w:rsidRPr="005275BE">
              <w:rPr>
                <w:rFonts w:cs="Times New Roman"/>
                <w:szCs w:val="24"/>
              </w:rPr>
              <w:t>р</w:t>
            </w:r>
            <w:proofErr w:type="gramEnd"/>
            <w:r w:rsidRPr="005275BE">
              <w:rPr>
                <w:rFonts w:cs="Times New Roman"/>
                <w:szCs w:val="24"/>
              </w:rPr>
              <w:t>әділ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Нұрқасымұлы</w:t>
            </w:r>
            <w:proofErr w:type="spellEnd"/>
          </w:p>
        </w:tc>
        <w:tc>
          <w:tcPr>
            <w:tcW w:w="3119" w:type="dxa"/>
          </w:tcPr>
          <w:p w14:paraId="7C2FED9F" w14:textId="5FC3F59E" w:rsidR="00C575A2" w:rsidRPr="004D5CDD" w:rsidRDefault="00C575A2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23F8AE77" w14:textId="77777777" w:rsidTr="00C575A2">
        <w:trPr>
          <w:trHeight w:val="423"/>
        </w:trPr>
        <w:tc>
          <w:tcPr>
            <w:tcW w:w="929" w:type="dxa"/>
          </w:tcPr>
          <w:p w14:paraId="2556534A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BC60B35" w14:textId="0391ED92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Жаханша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Әлихан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Асылбекұлы</w:t>
            </w:r>
            <w:proofErr w:type="spellEnd"/>
          </w:p>
        </w:tc>
        <w:tc>
          <w:tcPr>
            <w:tcW w:w="3119" w:type="dxa"/>
          </w:tcPr>
          <w:p w14:paraId="77A8DB79" w14:textId="2A462346" w:rsidR="00C575A2" w:rsidRPr="004D5CDD" w:rsidRDefault="005652A4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33F27717" w14:textId="77777777" w:rsidTr="00717FAB">
        <w:tc>
          <w:tcPr>
            <w:tcW w:w="929" w:type="dxa"/>
          </w:tcPr>
          <w:p w14:paraId="1649C84D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795E6E0" w14:textId="1053AF04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Жумабеков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Бахтияр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Кудайбергенович</w:t>
            </w:r>
            <w:proofErr w:type="spellEnd"/>
          </w:p>
        </w:tc>
        <w:tc>
          <w:tcPr>
            <w:tcW w:w="3119" w:type="dxa"/>
          </w:tcPr>
          <w:p w14:paraId="3CC6DBFE" w14:textId="55BC0CDB" w:rsidR="00C575A2" w:rsidRPr="004D5CDD" w:rsidRDefault="005652A4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42A83234" w14:textId="77777777" w:rsidTr="00717FAB">
        <w:tc>
          <w:tcPr>
            <w:tcW w:w="929" w:type="dxa"/>
          </w:tcPr>
          <w:p w14:paraId="77CF82B2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F32E33A" w14:textId="756DF009" w:rsidR="00C575A2" w:rsidRPr="005275BE" w:rsidRDefault="00C575A2" w:rsidP="00717FAB">
            <w:pPr>
              <w:rPr>
                <w:rFonts w:cs="Times New Roman"/>
                <w:szCs w:val="28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Жургенов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Алишер </w:t>
            </w:r>
            <w:proofErr w:type="spellStart"/>
            <w:r w:rsidRPr="005275BE">
              <w:rPr>
                <w:rFonts w:cs="Times New Roman"/>
                <w:szCs w:val="24"/>
              </w:rPr>
              <w:t>Мырзабаевич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14:paraId="6E440607" w14:textId="79DE06E9" w:rsidR="00C575A2" w:rsidRPr="004D5CDD" w:rsidRDefault="005652A4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5427A7DD" w14:textId="77777777" w:rsidTr="00717FAB">
        <w:tc>
          <w:tcPr>
            <w:tcW w:w="929" w:type="dxa"/>
          </w:tcPr>
          <w:p w14:paraId="499AD1E0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7134C1B" w14:textId="159E8355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</w:rPr>
              <w:t xml:space="preserve">Казбек </w:t>
            </w:r>
            <w:proofErr w:type="spellStart"/>
            <w:r w:rsidRPr="005275BE">
              <w:rPr>
                <w:rFonts w:cs="Times New Roman"/>
                <w:szCs w:val="24"/>
              </w:rPr>
              <w:t>Асылжан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Болаткызы</w:t>
            </w:r>
            <w:proofErr w:type="spellEnd"/>
          </w:p>
        </w:tc>
        <w:tc>
          <w:tcPr>
            <w:tcW w:w="3119" w:type="dxa"/>
          </w:tcPr>
          <w:p w14:paraId="6A5B85C4" w14:textId="744799A3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79263C40" w14:textId="77777777" w:rsidTr="00717FAB">
        <w:tc>
          <w:tcPr>
            <w:tcW w:w="929" w:type="dxa"/>
          </w:tcPr>
          <w:p w14:paraId="6D76E049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0487306F" w14:textId="7D21034E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Кидирбаева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Мадина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Куанышовна</w:t>
            </w:r>
            <w:proofErr w:type="spellEnd"/>
          </w:p>
        </w:tc>
        <w:tc>
          <w:tcPr>
            <w:tcW w:w="3119" w:type="dxa"/>
          </w:tcPr>
          <w:p w14:paraId="5159B29E" w14:textId="5DAA95F4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211421A2" w14:textId="77777777" w:rsidTr="00717FAB">
        <w:tc>
          <w:tcPr>
            <w:tcW w:w="929" w:type="dxa"/>
          </w:tcPr>
          <w:p w14:paraId="4AE24FD2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71D0CC5" w14:textId="7688C6B6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</w:rPr>
              <w:t>Крапп Мария Владимировна</w:t>
            </w:r>
          </w:p>
        </w:tc>
        <w:tc>
          <w:tcPr>
            <w:tcW w:w="3119" w:type="dxa"/>
          </w:tcPr>
          <w:p w14:paraId="607FC778" w14:textId="17A986F1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Тараз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523CE839" w14:textId="77777777" w:rsidTr="00717FAB">
        <w:tc>
          <w:tcPr>
            <w:tcW w:w="929" w:type="dxa"/>
          </w:tcPr>
          <w:p w14:paraId="1C5B11EE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CCB9546" w14:textId="783C2C39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proofErr w:type="spellStart"/>
            <w:r w:rsidRPr="005275BE">
              <w:rPr>
                <w:rFonts w:cs="Times New Roman"/>
                <w:szCs w:val="24"/>
              </w:rPr>
              <w:t>Кушерова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Рыстыгуль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75BE">
              <w:rPr>
                <w:rFonts w:cs="Times New Roman"/>
                <w:szCs w:val="24"/>
              </w:rPr>
              <w:t>Нурлановна</w:t>
            </w:r>
            <w:proofErr w:type="spellEnd"/>
          </w:p>
        </w:tc>
        <w:tc>
          <w:tcPr>
            <w:tcW w:w="3119" w:type="dxa"/>
          </w:tcPr>
          <w:p w14:paraId="592A9903" w14:textId="4256D155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74762EFF" w14:textId="77777777" w:rsidTr="00717FAB">
        <w:tc>
          <w:tcPr>
            <w:tcW w:w="929" w:type="dxa"/>
          </w:tcPr>
          <w:p w14:paraId="05A5AE46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01B658F" w14:textId="37798D81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</w:rPr>
              <w:t xml:space="preserve">Махамбет </w:t>
            </w:r>
            <w:proofErr w:type="spellStart"/>
            <w:r w:rsidRPr="005275BE">
              <w:rPr>
                <w:rFonts w:cs="Times New Roman"/>
                <w:szCs w:val="24"/>
              </w:rPr>
              <w:t>Бекзат</w:t>
            </w:r>
            <w:proofErr w:type="spellEnd"/>
            <w:r w:rsidRPr="005275BE">
              <w:rPr>
                <w:rFonts w:cs="Times New Roman"/>
                <w:szCs w:val="24"/>
              </w:rPr>
              <w:t xml:space="preserve"> </w:t>
            </w:r>
            <w:r w:rsidRPr="005275BE">
              <w:rPr>
                <w:rFonts w:cs="Times New Roman"/>
                <w:szCs w:val="24"/>
                <w:lang w:val="kk-KZ"/>
              </w:rPr>
              <w:t>Әбілдаұлы</w:t>
            </w:r>
          </w:p>
        </w:tc>
        <w:tc>
          <w:tcPr>
            <w:tcW w:w="3119" w:type="dxa"/>
          </w:tcPr>
          <w:p w14:paraId="7613E647" w14:textId="3516AF7B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52C4AC16" w14:textId="77777777" w:rsidTr="00717FAB">
        <w:tc>
          <w:tcPr>
            <w:tcW w:w="929" w:type="dxa"/>
          </w:tcPr>
          <w:p w14:paraId="74F5DA8E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6CE6569" w14:textId="4D365F03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Мержоева Бэлла Руслановна</w:t>
            </w:r>
          </w:p>
        </w:tc>
        <w:tc>
          <w:tcPr>
            <w:tcW w:w="3119" w:type="dxa"/>
          </w:tcPr>
          <w:p w14:paraId="07152F4F" w14:textId="4F67F036" w:rsidR="00C575A2" w:rsidRPr="004D5CDD" w:rsidRDefault="005275BE" w:rsidP="00F63E93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8"/>
                <w:lang w:val="kk-KZ"/>
              </w:rPr>
              <w:t>Петропавловск</w:t>
            </w:r>
            <w:r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693D25DD" w14:textId="77777777" w:rsidTr="00717FAB">
        <w:tc>
          <w:tcPr>
            <w:tcW w:w="929" w:type="dxa"/>
          </w:tcPr>
          <w:p w14:paraId="5E0A9F48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14:paraId="588D7E72" w14:textId="39E7C511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Оханова Ырыскул Нарбекқызы</w:t>
            </w:r>
          </w:p>
        </w:tc>
        <w:tc>
          <w:tcPr>
            <w:tcW w:w="3119" w:type="dxa"/>
          </w:tcPr>
          <w:p w14:paraId="4738CDD4" w14:textId="4872C3D9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682B377E" w14:textId="77777777" w:rsidTr="00717FAB">
        <w:tc>
          <w:tcPr>
            <w:tcW w:w="929" w:type="dxa"/>
          </w:tcPr>
          <w:p w14:paraId="69E2860B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23D5061" w14:textId="0B7FE1E3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Рухолла Дархан Ғабдыл-Нәсірұлы</w:t>
            </w:r>
          </w:p>
        </w:tc>
        <w:tc>
          <w:tcPr>
            <w:tcW w:w="3119" w:type="dxa"/>
          </w:tcPr>
          <w:p w14:paraId="754160CB" w14:textId="40925279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4C2F09C1" w14:textId="77777777" w:rsidTr="00717FAB">
        <w:tc>
          <w:tcPr>
            <w:tcW w:w="929" w:type="dxa"/>
          </w:tcPr>
          <w:p w14:paraId="5CFCBE67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7216941" w14:textId="44098A98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Сабаз Аяулым Асхатқызы</w:t>
            </w:r>
          </w:p>
        </w:tc>
        <w:tc>
          <w:tcPr>
            <w:tcW w:w="3119" w:type="dxa"/>
          </w:tcPr>
          <w:p w14:paraId="07CFDBC7" w14:textId="71B17996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68E3DB5C" w14:textId="77777777" w:rsidTr="00717FAB">
        <w:tc>
          <w:tcPr>
            <w:tcW w:w="929" w:type="dxa"/>
          </w:tcPr>
          <w:p w14:paraId="43960E40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EAD7E9F" w14:textId="3D16CDD9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Сағынаева Дана Ринатқызы</w:t>
            </w:r>
          </w:p>
        </w:tc>
        <w:tc>
          <w:tcPr>
            <w:tcW w:w="3119" w:type="dxa"/>
          </w:tcPr>
          <w:p w14:paraId="10DF7DA5" w14:textId="182C2C70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2DF2EF69" w14:textId="77777777" w:rsidTr="00717FAB">
        <w:tc>
          <w:tcPr>
            <w:tcW w:w="929" w:type="dxa"/>
          </w:tcPr>
          <w:p w14:paraId="08635003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50132AB" w14:textId="2EE3D580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Саргулова Раушан Нурымқызы</w:t>
            </w:r>
          </w:p>
        </w:tc>
        <w:tc>
          <w:tcPr>
            <w:tcW w:w="3119" w:type="dxa"/>
          </w:tcPr>
          <w:p w14:paraId="7A01B112" w14:textId="3DD7BAF5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6DB174A6" w14:textId="77777777" w:rsidTr="00717FAB">
        <w:tc>
          <w:tcPr>
            <w:tcW w:w="929" w:type="dxa"/>
          </w:tcPr>
          <w:p w14:paraId="5BD749F6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D3D52C2" w14:textId="758256E7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Серікбаева Хадиша Жамалидинқызы</w:t>
            </w:r>
          </w:p>
        </w:tc>
        <w:tc>
          <w:tcPr>
            <w:tcW w:w="3119" w:type="dxa"/>
          </w:tcPr>
          <w:p w14:paraId="649CC7FF" w14:textId="70887404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35D59310" w14:textId="77777777" w:rsidTr="00717FAB">
        <w:tc>
          <w:tcPr>
            <w:tcW w:w="929" w:type="dxa"/>
          </w:tcPr>
          <w:p w14:paraId="4BD4FD8A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50F6D13" w14:textId="244CE018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Тастанбек Жарқын Берікұлы</w:t>
            </w:r>
          </w:p>
        </w:tc>
        <w:tc>
          <w:tcPr>
            <w:tcW w:w="3119" w:type="dxa"/>
          </w:tcPr>
          <w:p w14:paraId="7BD858DA" w14:textId="76C7F82B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1691A8BC" w14:textId="77777777" w:rsidTr="00717FAB">
        <w:tc>
          <w:tcPr>
            <w:tcW w:w="929" w:type="dxa"/>
          </w:tcPr>
          <w:p w14:paraId="5D77ADFE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535AD9AA" w14:textId="343DBC15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Татарова Алина Расимовна</w:t>
            </w:r>
          </w:p>
        </w:tc>
        <w:tc>
          <w:tcPr>
            <w:tcW w:w="3119" w:type="dxa"/>
          </w:tcPr>
          <w:p w14:paraId="5F5D3A47" w14:textId="0B271E74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  <w:tr w:rsidR="00C575A2" w:rsidRPr="004D5CDD" w14:paraId="3FAE9492" w14:textId="77777777" w:rsidTr="00717FAB">
        <w:tc>
          <w:tcPr>
            <w:tcW w:w="929" w:type="dxa"/>
          </w:tcPr>
          <w:p w14:paraId="6D030032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72B7E71" w14:textId="3F65306B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>Унгарбаевна Тахмина Ерланқызы</w:t>
            </w:r>
          </w:p>
        </w:tc>
        <w:tc>
          <w:tcPr>
            <w:tcW w:w="3119" w:type="dxa"/>
          </w:tcPr>
          <w:p w14:paraId="4A9E8DB1" w14:textId="286699D9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</w:t>
            </w:r>
            <w:r w:rsidR="005275BE">
              <w:rPr>
                <w:rFonts w:cs="Times New Roman"/>
                <w:szCs w:val="28"/>
                <w:lang w:val="kk-KZ"/>
              </w:rPr>
              <w:t>захстан</w:t>
            </w:r>
          </w:p>
        </w:tc>
      </w:tr>
      <w:tr w:rsidR="00C575A2" w:rsidRPr="004D5CDD" w14:paraId="5FA97FA7" w14:textId="77777777" w:rsidTr="00717FAB">
        <w:tc>
          <w:tcPr>
            <w:tcW w:w="929" w:type="dxa"/>
          </w:tcPr>
          <w:p w14:paraId="278673A4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C0F22CE" w14:textId="27FF5AF4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 xml:space="preserve">Цой Полина Витальевна </w:t>
            </w:r>
          </w:p>
        </w:tc>
        <w:tc>
          <w:tcPr>
            <w:tcW w:w="3119" w:type="dxa"/>
          </w:tcPr>
          <w:p w14:paraId="1BB73CF0" w14:textId="164F2F98" w:rsidR="00C575A2" w:rsidRPr="004D5CDD" w:rsidRDefault="00F63E93" w:rsidP="00F63E93">
            <w:pPr>
              <w:tabs>
                <w:tab w:val="left" w:pos="992"/>
              </w:tabs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 w:rsidR="005275BE">
              <w:rPr>
                <w:rFonts w:cs="Times New Roman"/>
                <w:szCs w:val="28"/>
                <w:lang w:val="kk-KZ"/>
              </w:rPr>
              <w:t>, Ка</w:t>
            </w:r>
            <w:r w:rsidR="005275BE">
              <w:rPr>
                <w:rFonts w:cs="Times New Roman"/>
                <w:szCs w:val="28"/>
                <w:lang w:val="kk-KZ"/>
              </w:rPr>
              <w:t>захстан</w:t>
            </w:r>
          </w:p>
        </w:tc>
      </w:tr>
      <w:tr w:rsidR="00C575A2" w:rsidRPr="004D5CDD" w14:paraId="1E1189C5" w14:textId="77777777" w:rsidTr="00717FAB">
        <w:tc>
          <w:tcPr>
            <w:tcW w:w="929" w:type="dxa"/>
          </w:tcPr>
          <w:p w14:paraId="049319EA" w14:textId="77777777" w:rsidR="00C575A2" w:rsidRPr="004D5CDD" w:rsidRDefault="00C575A2" w:rsidP="00717FA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A55DD3C" w14:textId="0A511391" w:rsidR="00C575A2" w:rsidRPr="005275BE" w:rsidRDefault="00C575A2" w:rsidP="00717FAB">
            <w:pPr>
              <w:rPr>
                <w:rFonts w:cs="Times New Roman"/>
                <w:szCs w:val="28"/>
                <w:lang w:val="kk-KZ"/>
              </w:rPr>
            </w:pPr>
            <w:r w:rsidRPr="005275BE">
              <w:rPr>
                <w:rFonts w:cs="Times New Roman"/>
                <w:szCs w:val="24"/>
                <w:lang w:val="kk-KZ"/>
              </w:rPr>
              <w:t xml:space="preserve">Шушакова София Асадовна </w:t>
            </w:r>
          </w:p>
        </w:tc>
        <w:tc>
          <w:tcPr>
            <w:tcW w:w="3119" w:type="dxa"/>
          </w:tcPr>
          <w:p w14:paraId="6B14F540" w14:textId="4855DCB2" w:rsidR="00C575A2" w:rsidRPr="004D5CDD" w:rsidRDefault="00F63E93" w:rsidP="00717FA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</w:t>
            </w:r>
            <w:r w:rsidR="005275BE">
              <w:rPr>
                <w:rFonts w:cs="Times New Roman"/>
                <w:szCs w:val="28"/>
                <w:lang w:val="kk-KZ"/>
              </w:rPr>
              <w:t>, Казахстан</w:t>
            </w:r>
          </w:p>
        </w:tc>
      </w:tr>
    </w:tbl>
    <w:p w14:paraId="105FA633" w14:textId="77777777" w:rsidR="007A0DC1" w:rsidRPr="004D5CDD" w:rsidRDefault="007A0DC1" w:rsidP="007A0DC1">
      <w:pPr>
        <w:jc w:val="center"/>
        <w:rPr>
          <w:b/>
          <w:bCs/>
          <w:u w:val="single"/>
        </w:rPr>
      </w:pPr>
    </w:p>
    <w:p w14:paraId="5B24F907" w14:textId="77777777" w:rsidR="007A0DC1" w:rsidRPr="004343DF" w:rsidRDefault="007A0DC1" w:rsidP="007A0DC1">
      <w:pPr>
        <w:ind w:left="-993"/>
        <w:jc w:val="center"/>
        <w:rPr>
          <w:rFonts w:ascii="Times New Roman" w:hAnsi="Times New Roman" w:cs="Times New Roman"/>
          <w:lang w:val="en-US"/>
        </w:rPr>
      </w:pPr>
    </w:p>
    <w:p w14:paraId="79E1E50F" w14:textId="77777777" w:rsidR="007A0DC1" w:rsidRPr="007A0DC1" w:rsidRDefault="007A0DC1" w:rsidP="007A0DC1">
      <w:pPr>
        <w:ind w:left="-993"/>
        <w:rPr>
          <w:lang w:val="en-US"/>
        </w:rPr>
      </w:pPr>
    </w:p>
    <w:sectPr w:rsidR="007A0DC1" w:rsidRPr="007A0DC1" w:rsidSect="007A0D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9A9"/>
    <w:multiLevelType w:val="hybridMultilevel"/>
    <w:tmpl w:val="1E643E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C1"/>
    <w:rsid w:val="005275BE"/>
    <w:rsid w:val="005652A4"/>
    <w:rsid w:val="0057383F"/>
    <w:rsid w:val="00717FAB"/>
    <w:rsid w:val="007A0DC1"/>
    <w:rsid w:val="00C575A2"/>
    <w:rsid w:val="00DC3D55"/>
    <w:rsid w:val="00F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DC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DC1"/>
    <w:pPr>
      <w:ind w:left="720"/>
      <w:contextualSpacing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1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DC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DC1"/>
    <w:pPr>
      <w:ind w:left="720"/>
      <w:contextualSpacing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1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Nuriya Serikkali</cp:lastModifiedBy>
  <cp:revision>4</cp:revision>
  <dcterms:created xsi:type="dcterms:W3CDTF">2025-11-11T14:02:00Z</dcterms:created>
  <dcterms:modified xsi:type="dcterms:W3CDTF">2025-11-11T19:31:00Z</dcterms:modified>
</cp:coreProperties>
</file>